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B8" w:rsidRDefault="00B10EB8" w:rsidP="00B10EB8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B10EB8">
        <w:rPr>
          <w:b/>
          <w:sz w:val="32"/>
          <w:szCs w:val="32"/>
          <w:u w:val="single"/>
        </w:rPr>
        <w:t>Übungen zum Thema</w:t>
      </w:r>
    </w:p>
    <w:p w:rsidR="00B10EB8" w:rsidRDefault="00B10EB8" w:rsidP="00B10EB8">
      <w:pPr>
        <w:jc w:val="center"/>
        <w:rPr>
          <w:b/>
          <w:sz w:val="32"/>
          <w:szCs w:val="32"/>
          <w:u w:val="single"/>
        </w:rPr>
      </w:pPr>
      <w:r w:rsidRPr="00B10EB8">
        <w:rPr>
          <w:b/>
          <w:sz w:val="32"/>
          <w:szCs w:val="32"/>
          <w:u w:val="single"/>
        </w:rPr>
        <w:t>Relativpronomen</w:t>
      </w:r>
    </w:p>
    <w:p w:rsidR="00B10EB8" w:rsidRDefault="00B10EB8" w:rsidP="00B10EB8">
      <w:pPr>
        <w:rPr>
          <w:b/>
          <w:sz w:val="32"/>
          <w:szCs w:val="32"/>
          <w:u w:val="single"/>
        </w:rPr>
      </w:pPr>
    </w:p>
    <w:p w:rsidR="00B10EB8" w:rsidRDefault="00B10EB8" w:rsidP="00B10EB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I. Übung: </w:t>
      </w:r>
      <w:r>
        <w:rPr>
          <w:sz w:val="28"/>
          <w:szCs w:val="28"/>
        </w:rPr>
        <w:t>Setzte das passende Relativpronomen ein.</w:t>
      </w:r>
    </w:p>
    <w:p w:rsidR="00B10EB8" w:rsidRDefault="00B10EB8" w:rsidP="00B10EB8">
      <w:pPr>
        <w:rPr>
          <w:sz w:val="28"/>
          <w:szCs w:val="28"/>
        </w:rPr>
      </w:pP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Sie ging in den Garten, _______ wunderschön war.</w:t>
      </w: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Die Rutsche im Schwimmbad, ____________ 100 Meter lang ist, wird viel genutzt.</w:t>
      </w: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Das Flugzeug flog in ein Unwetter, _______ sehr heftig war, sodass die Passagiere, ______ viel Angst hatten, kräftig durchgeschüttelt wurden.</w:t>
      </w: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Der Polizist, _______ wir ausgelacht hatten, war sehr wütend.</w:t>
      </w: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Die Schülerin, ____________ ihr Handy verloren hatte, war traurig.</w:t>
      </w:r>
    </w:p>
    <w:p w:rsidR="00B10EB8" w:rsidRPr="006C465A" w:rsidRDefault="00B10EB8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 xml:space="preserve">Wenn wir das Fußballspiel, _______ wir heute haben, nicht gewinnen, dann werden </w:t>
      </w:r>
      <w:r w:rsidR="00832EE3" w:rsidRPr="006C465A">
        <w:rPr>
          <w:sz w:val="26"/>
          <w:szCs w:val="26"/>
        </w:rPr>
        <w:t>wir die Meisterschaft, ________ sehr wichtig ist, verlieren.</w:t>
      </w:r>
    </w:p>
    <w:p w:rsidR="00832EE3" w:rsidRPr="006C465A" w:rsidRDefault="00832EE3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Er schlägt das Buch auf, ____________ er bekommen hat.</w:t>
      </w:r>
    </w:p>
    <w:p w:rsidR="00832EE3" w:rsidRPr="006C465A" w:rsidRDefault="00832EE3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Das Auto, ________ rot ist, fährt schnell.</w:t>
      </w:r>
    </w:p>
    <w:p w:rsidR="00832EE3" w:rsidRPr="006C465A" w:rsidRDefault="00832EE3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Heute sah ich eine junge Frau, _________ wunderschön war.</w:t>
      </w:r>
    </w:p>
    <w:p w:rsidR="00832EE3" w:rsidRPr="006C465A" w:rsidRDefault="00832EE3" w:rsidP="00B10EB8">
      <w:pPr>
        <w:pStyle w:val="Prrafodelista"/>
        <w:numPr>
          <w:ilvl w:val="0"/>
          <w:numId w:val="1"/>
        </w:numPr>
        <w:rPr>
          <w:sz w:val="26"/>
          <w:szCs w:val="26"/>
        </w:rPr>
      </w:pPr>
      <w:r w:rsidRPr="006C465A">
        <w:rPr>
          <w:sz w:val="26"/>
          <w:szCs w:val="26"/>
        </w:rPr>
        <w:t>Der Kaffee, _______ ich immer schwarz trinke, war heute sehr stark.</w:t>
      </w:r>
    </w:p>
    <w:p w:rsidR="00832EE3" w:rsidRDefault="00832EE3" w:rsidP="00832EE3">
      <w:pPr>
        <w:ind w:left="360"/>
        <w:rPr>
          <w:sz w:val="32"/>
          <w:szCs w:val="32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234315</wp:posOffset>
                </wp:positionV>
                <wp:extent cx="5845175" cy="2465705"/>
                <wp:effectExtent l="0" t="0" r="22225" b="2349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845175" cy="2465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E34" w:rsidRDefault="007F4E34" w:rsidP="00832EE3">
                            <w:r w:rsidRPr="00832EE3">
                              <w:rPr>
                                <w:u w:val="single"/>
                              </w:rPr>
                              <w:t>Lösung</w:t>
                            </w:r>
                            <w:r>
                              <w:t>: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Sie ging in den Garten, </w:t>
                            </w:r>
                            <w:r>
                              <w:rPr>
                                <w:b/>
                              </w:rPr>
                              <w:t xml:space="preserve">der </w:t>
                            </w:r>
                            <w:r>
                              <w:t>wunderschön war.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Die Rutsche im Schwimmbad,</w:t>
                            </w:r>
                            <w:r>
                              <w:rPr>
                                <w:b/>
                              </w:rPr>
                              <w:t xml:space="preserve"> die</w:t>
                            </w:r>
                            <w:r>
                              <w:t xml:space="preserve"> 100 Meter lang ist, wird viel genutzt.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Das Flugzeug flog in ein Unwetter, </w:t>
                            </w:r>
                            <w:r>
                              <w:rPr>
                                <w:b/>
                              </w:rPr>
                              <w:t xml:space="preserve">das </w:t>
                            </w:r>
                            <w:r>
                              <w:t xml:space="preserve">sehr heftig war, sodass die Passagiere, </w:t>
                            </w:r>
                            <w:r>
                              <w:rPr>
                                <w:b/>
                              </w:rPr>
                              <w:t>die</w:t>
                            </w:r>
                            <w:r>
                              <w:t xml:space="preserve"> viel Angst hatten, kräftig durchgeschüttelt wurden.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Der Polizist, </w:t>
                            </w:r>
                            <w:r>
                              <w:rPr>
                                <w:b/>
                              </w:rPr>
                              <w:t xml:space="preserve">den </w:t>
                            </w:r>
                            <w:r>
                              <w:t>wir ausgelacht hatten, war sehr wütend.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Die Schülerin, </w:t>
                            </w:r>
                            <w:r>
                              <w:rPr>
                                <w:b/>
                              </w:rPr>
                              <w:t>die</w:t>
                            </w:r>
                            <w:r>
                              <w:t xml:space="preserve"> ihr Handy verloren hatte, war traurig.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Wenn wir das Fußballspiel, </w:t>
                            </w:r>
                            <w:r w:rsidRPr="00832EE3">
                              <w:rPr>
                                <w:b/>
                              </w:rPr>
                              <w:t>das</w:t>
                            </w:r>
                            <w:r>
                              <w:t xml:space="preserve"> wir heute haben, nicht gewinnen, dann werden wir die Meisterschaft, </w:t>
                            </w:r>
                            <w:r>
                              <w:rPr>
                                <w:b/>
                              </w:rPr>
                              <w:t xml:space="preserve">die </w:t>
                            </w:r>
                            <w:r>
                              <w:t>sehr wichtig ist, verlieren.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Er schlägt das Buch auf, </w:t>
                            </w:r>
                            <w:r>
                              <w:rPr>
                                <w:b/>
                              </w:rPr>
                              <w:t>das</w:t>
                            </w:r>
                            <w:r>
                              <w:t xml:space="preserve"> er bekommen hat.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Das Auto, </w:t>
                            </w:r>
                            <w:r>
                              <w:rPr>
                                <w:b/>
                              </w:rPr>
                              <w:t>das</w:t>
                            </w:r>
                            <w:r>
                              <w:t xml:space="preserve"> rot ist, fährt schnell.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Heute sah ich eine junge Frau, </w:t>
                            </w:r>
                            <w:r>
                              <w:rPr>
                                <w:b/>
                              </w:rPr>
                              <w:t>die</w:t>
                            </w:r>
                            <w:r>
                              <w:t xml:space="preserve"> wunderschön war.</w:t>
                            </w:r>
                          </w:p>
                          <w:p w:rsidR="007F4E34" w:rsidRDefault="007F4E34" w:rsidP="00832EE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Der Kaffee, </w:t>
                            </w:r>
                            <w:r>
                              <w:rPr>
                                <w:b/>
                              </w:rPr>
                              <w:t>den</w:t>
                            </w:r>
                            <w:r>
                              <w:t xml:space="preserve"> ich immer schwarz trinke, war heute sehr stark.</w:t>
                            </w:r>
                          </w:p>
                          <w:p w:rsidR="007F4E34" w:rsidRDefault="007F4E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.45pt;margin-top:18.45pt;width:460.25pt;height:194.15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" filled="f">
                <v:textbox>
                  <w:txbxContent>
                    <w:p w:rsidR="007F4E34" w:rsidRDefault="007F4E34" w:rsidP="00832EE3">
                      <w:r w:rsidRPr="00832EE3">
                        <w:rPr>
                          <w:u w:val="single"/>
                        </w:rPr>
                        <w:t>Lösung</w:t>
                      </w:r>
                      <w:r>
                        <w:t>: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Sie ging in den Garten, </w:t>
                      </w:r>
                      <w:r>
                        <w:rPr>
                          <w:b/>
                        </w:rPr>
                        <w:t xml:space="preserve">der </w:t>
                      </w:r>
                      <w:r>
                        <w:t>wunderschön war.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Die Rutsche im Schwimmbad,</w:t>
                      </w:r>
                      <w:r>
                        <w:rPr>
                          <w:b/>
                        </w:rPr>
                        <w:t xml:space="preserve"> die</w:t>
                      </w:r>
                      <w:r>
                        <w:t xml:space="preserve"> 100 Meter lang ist, wird viel genutzt.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Das Flugzeug flog in ein Unwetter, </w:t>
                      </w:r>
                      <w:r>
                        <w:rPr>
                          <w:b/>
                        </w:rPr>
                        <w:t xml:space="preserve">das </w:t>
                      </w:r>
                      <w:r>
                        <w:t xml:space="preserve">sehr heftig war, sodass die Passagiere, </w:t>
                      </w:r>
                      <w:r>
                        <w:rPr>
                          <w:b/>
                        </w:rPr>
                        <w:t>die</w:t>
                      </w:r>
                      <w:r>
                        <w:t xml:space="preserve"> viel Angst hatten, kräftig durchgeschüttelt wurden.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Der Polizist, </w:t>
                      </w:r>
                      <w:r>
                        <w:rPr>
                          <w:b/>
                        </w:rPr>
                        <w:t xml:space="preserve">den </w:t>
                      </w:r>
                      <w:r>
                        <w:t>wir ausgelacht hatten, war sehr wütend.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Die Schülerin, </w:t>
                      </w:r>
                      <w:r>
                        <w:rPr>
                          <w:b/>
                        </w:rPr>
                        <w:t>die</w:t>
                      </w:r>
                      <w:r>
                        <w:t xml:space="preserve"> ihr Handy verloren hatte, war traurig.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Wenn wir das Fußballspiel, </w:t>
                      </w:r>
                      <w:r w:rsidRPr="00832EE3">
                        <w:rPr>
                          <w:b/>
                        </w:rPr>
                        <w:t>das</w:t>
                      </w:r>
                      <w:r>
                        <w:t xml:space="preserve"> wir heute haben, nicht gewinnen, dann werden wir die Meisterschaft, </w:t>
                      </w:r>
                      <w:r>
                        <w:rPr>
                          <w:b/>
                        </w:rPr>
                        <w:t xml:space="preserve">die </w:t>
                      </w:r>
                      <w:r>
                        <w:t>sehr wichtig ist, verlieren.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Er schlägt das Buch auf, </w:t>
                      </w:r>
                      <w:r>
                        <w:rPr>
                          <w:b/>
                        </w:rPr>
                        <w:t>das</w:t>
                      </w:r>
                      <w:r>
                        <w:t xml:space="preserve"> er bekommen hat.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Das Auto, </w:t>
                      </w:r>
                      <w:r>
                        <w:rPr>
                          <w:b/>
                        </w:rPr>
                        <w:t>das</w:t>
                      </w:r>
                      <w:r>
                        <w:t xml:space="preserve"> rot ist, fährt schnell.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Heute sah ich eine junge Frau, </w:t>
                      </w:r>
                      <w:r>
                        <w:rPr>
                          <w:b/>
                        </w:rPr>
                        <w:t>die</w:t>
                      </w:r>
                      <w:r>
                        <w:t xml:space="preserve"> wunderschön war.</w:t>
                      </w:r>
                    </w:p>
                    <w:p w:rsidR="007F4E34" w:rsidRDefault="007F4E34" w:rsidP="00832EE3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Der Kaffee, </w:t>
                      </w:r>
                      <w:r>
                        <w:rPr>
                          <w:b/>
                        </w:rPr>
                        <w:t>den</w:t>
                      </w:r>
                      <w:r>
                        <w:t xml:space="preserve"> ich immer schwarz trinke, war heute sehr stark.</w:t>
                      </w:r>
                    </w:p>
                    <w:p w:rsidR="007F4E34" w:rsidRDefault="007F4E34"/>
                  </w:txbxContent>
                </v:textbox>
                <w10:wrap type="square"/>
              </v:shape>
            </w:pict>
          </mc:Fallback>
        </mc:AlternateContent>
      </w:r>
    </w:p>
    <w:p w:rsidR="00832EE3" w:rsidRDefault="00832EE3" w:rsidP="00832EE3">
      <w:pPr>
        <w:ind w:left="360"/>
        <w:rPr>
          <w:sz w:val="28"/>
          <w:szCs w:val="28"/>
        </w:rPr>
      </w:pPr>
      <w:r w:rsidRPr="00832EE3">
        <w:rPr>
          <w:b/>
          <w:sz w:val="28"/>
          <w:szCs w:val="28"/>
          <w:u w:val="single"/>
        </w:rPr>
        <w:t>II. Übung</w:t>
      </w:r>
      <w:r w:rsidRPr="00832EE3">
        <w:rPr>
          <w:sz w:val="28"/>
          <w:szCs w:val="28"/>
        </w:rPr>
        <w:t>: Verbinde die Sätze mit einem Relativpronomen.</w:t>
      </w:r>
    </w:p>
    <w:p w:rsidR="006C465A" w:rsidRDefault="006C465A" w:rsidP="00832EE3">
      <w:pPr>
        <w:ind w:left="360"/>
        <w:rPr>
          <w:sz w:val="28"/>
          <w:szCs w:val="28"/>
        </w:rPr>
      </w:pPr>
    </w:p>
    <w:p w:rsidR="006C465A" w:rsidRPr="006C465A" w:rsidRDefault="006C465A" w:rsidP="00832EE3">
      <w:pPr>
        <w:ind w:left="360"/>
        <w:rPr>
          <w:sz w:val="26"/>
          <w:szCs w:val="26"/>
        </w:rPr>
      </w:pPr>
      <w:r w:rsidRPr="006C465A">
        <w:rPr>
          <w:sz w:val="26"/>
          <w:szCs w:val="26"/>
        </w:rPr>
        <w:t>Beispiel: Die Flasche steht auf dem Tisch. Sie ist aus Plastik.</w:t>
      </w:r>
    </w:p>
    <w:p w:rsidR="006C465A" w:rsidRPr="006C465A" w:rsidRDefault="006C465A" w:rsidP="00832EE3">
      <w:pPr>
        <w:ind w:left="360"/>
        <w:rPr>
          <w:sz w:val="26"/>
          <w:szCs w:val="26"/>
        </w:rPr>
      </w:pPr>
      <w:r w:rsidRPr="006C465A">
        <w:rPr>
          <w:sz w:val="26"/>
          <w:szCs w:val="26"/>
        </w:rPr>
        <w:sym w:font="Wingdings" w:char="F0E0"/>
      </w:r>
      <w:r w:rsidRPr="006C465A">
        <w:rPr>
          <w:sz w:val="26"/>
          <w:szCs w:val="26"/>
        </w:rPr>
        <w:t xml:space="preserve"> Die Flasche, die aus Plastik ist, steht auf dem Tisch.</w:t>
      </w:r>
    </w:p>
    <w:p w:rsidR="00832EE3" w:rsidRPr="006C465A" w:rsidRDefault="00832EE3" w:rsidP="00832EE3">
      <w:pPr>
        <w:rPr>
          <w:sz w:val="26"/>
          <w:szCs w:val="26"/>
        </w:rPr>
      </w:pPr>
    </w:p>
    <w:p w:rsidR="00832EE3" w:rsidRPr="006C465A" w:rsidRDefault="00832EE3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Ich habe ein Geschenk gekauft. Es ist sehr schön.</w:t>
      </w:r>
    </w:p>
    <w:p w:rsidR="00832EE3" w:rsidRPr="006C465A" w:rsidRDefault="00832EE3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Das Haus wurde abgerissen. Es wurde von einem Unwetter schwer beschädigt.</w:t>
      </w:r>
    </w:p>
    <w:p w:rsidR="00832EE3" w:rsidRPr="006C465A" w:rsidRDefault="00832EE3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 xml:space="preserve">Er beschuldigte die Kinder. Sie hatten </w:t>
      </w:r>
      <w:r w:rsidR="007F4E34" w:rsidRPr="006C465A">
        <w:rPr>
          <w:sz w:val="26"/>
          <w:szCs w:val="26"/>
        </w:rPr>
        <w:t xml:space="preserve">die </w:t>
      </w:r>
      <w:r w:rsidRPr="006C465A">
        <w:rPr>
          <w:sz w:val="26"/>
          <w:szCs w:val="26"/>
        </w:rPr>
        <w:t>Steine geworfen.</w:t>
      </w:r>
    </w:p>
    <w:p w:rsidR="00832EE3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 xml:space="preserve">Die Mutter freut </w:t>
      </w:r>
      <w:r w:rsidR="00832EE3" w:rsidRPr="006C465A">
        <w:rPr>
          <w:sz w:val="26"/>
          <w:szCs w:val="26"/>
        </w:rPr>
        <w:t>sich über das Bild. Das Kind</w:t>
      </w:r>
      <w:r w:rsidRPr="006C465A">
        <w:rPr>
          <w:sz w:val="26"/>
          <w:szCs w:val="26"/>
        </w:rPr>
        <w:t xml:space="preserve"> hatte es gemalt.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Es war eine Frau. Sie strickte Mützen.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Ich schreibe dem Mann einen Brief. Ich vermisse ihn.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Ich schaue auf meine Armbanduhr. Ich finde sie schön.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lastRenderedPageBreak/>
        <w:t>Ich rieche an den Blumen. Sie sind meine Lieblingsblumen.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>Der Schrank ist groß. Wir haben ihn letztes Wochenende gekauft.</w:t>
      </w:r>
    </w:p>
    <w:p w:rsidR="007F4E34" w:rsidRPr="006C465A" w:rsidRDefault="007F4E34" w:rsidP="00832EE3">
      <w:pPr>
        <w:pStyle w:val="Prrafodelista"/>
        <w:numPr>
          <w:ilvl w:val="0"/>
          <w:numId w:val="2"/>
        </w:numPr>
        <w:rPr>
          <w:sz w:val="26"/>
          <w:szCs w:val="26"/>
        </w:rPr>
      </w:pPr>
      <w:r w:rsidRPr="006C465A">
        <w:rPr>
          <w:sz w:val="26"/>
          <w:szCs w:val="26"/>
        </w:rPr>
        <w:t xml:space="preserve"> Das Auto ist schnell. Die Freunde mieten es für drei Tage.</w:t>
      </w:r>
    </w:p>
    <w:p w:rsidR="007F4E34" w:rsidRDefault="007F4E34" w:rsidP="007F4E34"/>
    <w:p w:rsidR="007F4E34" w:rsidRDefault="006C465A" w:rsidP="007F4E34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ED7BB" wp14:editId="7AD6F2C1">
                <wp:simplePos x="0" y="0"/>
                <wp:positionH relativeFrom="column">
                  <wp:posOffset>-23495</wp:posOffset>
                </wp:positionH>
                <wp:positionV relativeFrom="paragraph">
                  <wp:posOffset>89535</wp:posOffset>
                </wp:positionV>
                <wp:extent cx="5641340" cy="2056765"/>
                <wp:effectExtent l="0" t="0" r="22860" b="2603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1340" cy="20567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7F4E34" w:rsidRPr="006C465A" w:rsidRDefault="007F4E34" w:rsidP="007F4E34">
                            <w:pPr>
                              <w:rPr>
                                <w:u w:val="single"/>
                              </w:rPr>
                            </w:pPr>
                            <w:r w:rsidRPr="006C465A">
                              <w:rPr>
                                <w:u w:val="single"/>
                              </w:rPr>
                              <w:t>Lösung: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Ich habe ein Geschenk gekauft, </w:t>
                            </w:r>
                            <w:r w:rsidRPr="007F4E34">
                              <w:rPr>
                                <w:b/>
                              </w:rPr>
                              <w:t>das</w:t>
                            </w:r>
                            <w:r>
                              <w:t xml:space="preserve"> sehr schön ist.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Das Haus, </w:t>
                            </w:r>
                            <w:r w:rsidRPr="007F4E34">
                              <w:rPr>
                                <w:b/>
                              </w:rPr>
                              <w:t>das</w:t>
                            </w:r>
                            <w:r>
                              <w:t xml:space="preserve"> von einem Unwetter schwer beschädigt wurde, wurde abgerissen.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Er beschuldigte </w:t>
                            </w:r>
                            <w:r>
                              <w:t>die Kinder</w:t>
                            </w:r>
                            <w:r w:rsidRPr="007F4E34">
                              <w:rPr>
                                <w:b/>
                              </w:rPr>
                              <w:t>, die</w:t>
                            </w:r>
                            <w:r>
                              <w:t xml:space="preserve"> die Steine geworfen hatten.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Die Mutter freute sich über das Bild</w:t>
                            </w:r>
                            <w:r w:rsidRPr="007F4E34">
                              <w:rPr>
                                <w:b/>
                              </w:rPr>
                              <w:t>, das</w:t>
                            </w:r>
                            <w:r>
                              <w:t xml:space="preserve"> das Kind gemalt hatte.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Es war eine Frau, </w:t>
                            </w:r>
                            <w:r w:rsidRPr="007F4E34">
                              <w:rPr>
                                <w:b/>
                              </w:rPr>
                              <w:t>die</w:t>
                            </w:r>
                            <w:r>
                              <w:t xml:space="preserve"> Mützen strickte.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Ich schreibe dem Mann, </w:t>
                            </w:r>
                            <w:r w:rsidRPr="007F4E34">
                              <w:rPr>
                                <w:b/>
                              </w:rPr>
                              <w:t>den</w:t>
                            </w:r>
                            <w:r>
                              <w:t xml:space="preserve"> ich vermisse,</w:t>
                            </w:r>
                            <w:r w:rsidRPr="007F4E34">
                              <w:t xml:space="preserve"> </w:t>
                            </w:r>
                            <w:r>
                              <w:t>einen Brief,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Ich schaue auf meine Armbanduhr, </w:t>
                            </w:r>
                            <w:r w:rsidRPr="006C465A">
                              <w:rPr>
                                <w:b/>
                              </w:rPr>
                              <w:t>die</w:t>
                            </w:r>
                            <w:r>
                              <w:t xml:space="preserve"> ich schön finde.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Ich rieche an den Blumen,</w:t>
                            </w:r>
                            <w:r w:rsidRPr="006C465A">
                              <w:rPr>
                                <w:b/>
                              </w:rPr>
                              <w:t xml:space="preserve"> die</w:t>
                            </w:r>
                            <w:r>
                              <w:t xml:space="preserve"> meine Lieblingsblumen sind.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Der Schrank,</w:t>
                            </w:r>
                            <w:r w:rsidRPr="006C465A">
                              <w:rPr>
                                <w:b/>
                              </w:rPr>
                              <w:t xml:space="preserve"> den</w:t>
                            </w:r>
                            <w:r>
                              <w:t xml:space="preserve"> wir letztes Wochenende gekauft haben, ist groß.</w:t>
                            </w:r>
                          </w:p>
                          <w:p w:rsidR="007F4E34" w:rsidRDefault="007F4E34" w:rsidP="007F4E34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Das Auto</w:t>
                            </w:r>
                            <w:r w:rsidRPr="006C465A">
                              <w:rPr>
                                <w:b/>
                              </w:rPr>
                              <w:t>, das</w:t>
                            </w:r>
                            <w:r>
                              <w:t xml:space="preserve"> die Freunde für drei Tage mieten, ist</w:t>
                            </w:r>
                            <w:r w:rsidR="006C465A">
                              <w:t xml:space="preserve"> schnell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ED7BB" id="Textfeld 1" o:spid="_x0000_s1027" type="#_x0000_t202" style="position:absolute;margin-left:-1.85pt;margin-top:7.05pt;width:444.2pt;height:161.9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" filled="f">
                <v:textbox style="mso-fit-shape-to-text:t">
                  <w:txbxContent>
                    <w:p w:rsidR="007F4E34" w:rsidRPr="006C465A" w:rsidRDefault="007F4E34" w:rsidP="007F4E34">
                      <w:pPr>
                        <w:rPr>
                          <w:u w:val="single"/>
                        </w:rPr>
                      </w:pPr>
                      <w:r w:rsidRPr="006C465A">
                        <w:rPr>
                          <w:u w:val="single"/>
                        </w:rPr>
                        <w:t>Lösung: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Ich habe ein Geschenk gekauft, </w:t>
                      </w:r>
                      <w:r w:rsidRPr="007F4E34">
                        <w:rPr>
                          <w:b/>
                        </w:rPr>
                        <w:t>das</w:t>
                      </w:r>
                      <w:r>
                        <w:t xml:space="preserve"> sehr schön ist.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Das Haus, </w:t>
                      </w:r>
                      <w:r w:rsidRPr="007F4E34">
                        <w:rPr>
                          <w:b/>
                        </w:rPr>
                        <w:t>das</w:t>
                      </w:r>
                      <w:r>
                        <w:t xml:space="preserve"> von einem Unwetter schwer beschädigt wurde, wurde abgerissen.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Er beschuldigte </w:t>
                      </w:r>
                      <w:r>
                        <w:t>die Kinder</w:t>
                      </w:r>
                      <w:r w:rsidRPr="007F4E34">
                        <w:rPr>
                          <w:b/>
                        </w:rPr>
                        <w:t>, die</w:t>
                      </w:r>
                      <w:r>
                        <w:t xml:space="preserve"> die Steine geworfen hatten.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Die Mutter freute sich über das Bild</w:t>
                      </w:r>
                      <w:r w:rsidRPr="007F4E34">
                        <w:rPr>
                          <w:b/>
                        </w:rPr>
                        <w:t>, das</w:t>
                      </w:r>
                      <w:r>
                        <w:t xml:space="preserve"> das Kind gemalt hatte.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Es war eine Frau, </w:t>
                      </w:r>
                      <w:r w:rsidRPr="007F4E34">
                        <w:rPr>
                          <w:b/>
                        </w:rPr>
                        <w:t>die</w:t>
                      </w:r>
                      <w:r>
                        <w:t xml:space="preserve"> Mützen strickte.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Ich schreibe dem Mann, </w:t>
                      </w:r>
                      <w:r w:rsidRPr="007F4E34">
                        <w:rPr>
                          <w:b/>
                        </w:rPr>
                        <w:t>den</w:t>
                      </w:r>
                      <w:r>
                        <w:t xml:space="preserve"> ich vermisse,</w:t>
                      </w:r>
                      <w:r w:rsidRPr="007F4E34">
                        <w:t xml:space="preserve"> </w:t>
                      </w:r>
                      <w:r>
                        <w:t>einen Brief,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 xml:space="preserve">Ich schaue auf meine Armbanduhr, </w:t>
                      </w:r>
                      <w:r w:rsidRPr="006C465A">
                        <w:rPr>
                          <w:b/>
                        </w:rPr>
                        <w:t>die</w:t>
                      </w:r>
                      <w:r>
                        <w:t xml:space="preserve"> ich schön finde.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Ich rieche an den Blumen,</w:t>
                      </w:r>
                      <w:r w:rsidRPr="006C465A">
                        <w:rPr>
                          <w:b/>
                        </w:rPr>
                        <w:t xml:space="preserve"> die</w:t>
                      </w:r>
                      <w:r>
                        <w:t xml:space="preserve"> meine Lieblingsblumen sind.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Der Schrank,</w:t>
                      </w:r>
                      <w:r w:rsidRPr="006C465A">
                        <w:rPr>
                          <w:b/>
                        </w:rPr>
                        <w:t xml:space="preserve"> den</w:t>
                      </w:r>
                      <w:r>
                        <w:t xml:space="preserve"> wir letztes Wochenende gekauft haben, ist groß.</w:t>
                      </w:r>
                    </w:p>
                    <w:p w:rsidR="007F4E34" w:rsidRDefault="007F4E34" w:rsidP="007F4E34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Das Auto</w:t>
                      </w:r>
                      <w:r w:rsidRPr="006C465A">
                        <w:rPr>
                          <w:b/>
                        </w:rPr>
                        <w:t>, das</w:t>
                      </w:r>
                      <w:r>
                        <w:t xml:space="preserve"> die Freunde für drei Tage mieten, ist</w:t>
                      </w:r>
                      <w:r w:rsidR="006C465A">
                        <w:t xml:space="preserve"> schnell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4E34" w:rsidRDefault="007F4E34" w:rsidP="007F4E34"/>
    <w:p w:rsidR="007F4E34" w:rsidRPr="00832EE3" w:rsidRDefault="007F4E34" w:rsidP="006C465A"/>
    <w:sectPr w:rsidR="007F4E34" w:rsidRPr="00832EE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E442F"/>
    <w:multiLevelType w:val="hybridMultilevel"/>
    <w:tmpl w:val="5FF80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C647A"/>
    <w:multiLevelType w:val="hybridMultilevel"/>
    <w:tmpl w:val="D0ACF14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307F37"/>
    <w:multiLevelType w:val="hybridMultilevel"/>
    <w:tmpl w:val="1FEAA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B8"/>
    <w:rsid w:val="00382343"/>
    <w:rsid w:val="006C465A"/>
    <w:rsid w:val="007F4E34"/>
    <w:rsid w:val="00832EE3"/>
    <w:rsid w:val="00AC7084"/>
    <w:rsid w:val="00B1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DF5BB68-0AD5-494B-9BD5-BA502A96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2016-10-03T14:51:00Z</dcterms:created>
  <dcterms:modified xsi:type="dcterms:W3CDTF">2016-10-03T14:51:00Z</dcterms:modified>
</cp:coreProperties>
</file>